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A49D7"/>
    <w:rsid w:val="00092126"/>
    <w:rsid w:val="009A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1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9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kab313</dc:creator>
  <cp:lastModifiedBy>kab313</cp:lastModifiedBy>
  <cp:revision>1</cp:revision>
  <dcterms:created xsi:type="dcterms:W3CDTF">2014-09-26T05:38:00Z</dcterms:created>
  <dcterms:modified xsi:type="dcterms:W3CDTF">2014-09-26T05:42:00Z</dcterms:modified>
</cp:coreProperties>
</file>